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6E99" w14:textId="67F35265" w:rsidR="0002183D" w:rsidRPr="003C7FBC" w:rsidRDefault="00D34B09" w:rsidP="003C7FBC">
      <w:pPr>
        <w:spacing w:line="0" w:lineRule="atLeast"/>
        <w:rPr>
          <w:rFonts w:ascii="ＭＳ 明朝" w:eastAsia="ＭＳ 明朝" w:hAnsi="ＭＳ 明朝"/>
          <w:sz w:val="22"/>
        </w:rPr>
      </w:pPr>
      <w:r w:rsidRPr="003C7FBC">
        <w:rPr>
          <w:rFonts w:ascii="ＭＳ 明朝" w:eastAsia="ＭＳ 明朝" w:hAnsi="ＭＳ 明朝" w:hint="eastAsia"/>
          <w:sz w:val="22"/>
        </w:rPr>
        <w:t>様式第１号（第８条関係）</w:t>
      </w:r>
    </w:p>
    <w:p w14:paraId="7CACDCEE" w14:textId="77777777" w:rsidR="00B37FAD" w:rsidRPr="003C7FBC" w:rsidRDefault="00B37FAD" w:rsidP="003C7FBC">
      <w:pPr>
        <w:spacing w:line="0" w:lineRule="atLeast"/>
        <w:rPr>
          <w:rFonts w:ascii="ＭＳ 明朝" w:eastAsia="ＭＳ 明朝" w:hAnsi="ＭＳ 明朝"/>
          <w:sz w:val="22"/>
        </w:rPr>
      </w:pPr>
    </w:p>
    <w:p w14:paraId="0DEEECF1" w14:textId="6B2E68AE" w:rsidR="00D34B09" w:rsidRPr="003C7FBC" w:rsidRDefault="00710BBD" w:rsidP="003C7FBC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白老町</w:t>
      </w:r>
      <w:r w:rsidR="00D34B09" w:rsidRPr="003C7FBC">
        <w:rPr>
          <w:rFonts w:ascii="ＭＳ 明朝" w:eastAsia="ＭＳ 明朝" w:hAnsi="ＭＳ 明朝" w:hint="eastAsia"/>
          <w:sz w:val="22"/>
        </w:rPr>
        <w:t>奨学金返還支援補助金登録申請書</w:t>
      </w:r>
    </w:p>
    <w:p w14:paraId="2ECA74F1" w14:textId="77777777" w:rsidR="00F62648" w:rsidRPr="003C7FBC" w:rsidRDefault="00F62648" w:rsidP="003C7FBC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14:paraId="74FAD4F4" w14:textId="07438D65" w:rsidR="00D34B09" w:rsidRPr="003C7FBC" w:rsidRDefault="00D34B09" w:rsidP="003C7FBC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3C7FBC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266B24C8" w14:textId="776ECCB8" w:rsidR="00D34B09" w:rsidRPr="003C7FBC" w:rsidRDefault="00D34B09" w:rsidP="003C7FBC">
      <w:pPr>
        <w:spacing w:line="0" w:lineRule="atLeast"/>
        <w:rPr>
          <w:rFonts w:ascii="ＭＳ 明朝" w:eastAsia="ＭＳ 明朝" w:hAnsi="ＭＳ 明朝"/>
          <w:sz w:val="22"/>
        </w:rPr>
      </w:pPr>
    </w:p>
    <w:p w14:paraId="70B09FCC" w14:textId="18EF9D78" w:rsidR="00D34B09" w:rsidRPr="003C7FBC" w:rsidRDefault="00D34B09" w:rsidP="003C7FBC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3C7FBC">
        <w:rPr>
          <w:rFonts w:ascii="ＭＳ 明朝" w:eastAsia="ＭＳ 明朝" w:hAnsi="ＭＳ 明朝" w:hint="eastAsia"/>
          <w:sz w:val="22"/>
        </w:rPr>
        <w:t xml:space="preserve">白老町長　 </w:t>
      </w:r>
      <w:r w:rsidR="00664FC6" w:rsidRPr="003C7FBC">
        <w:rPr>
          <w:rFonts w:ascii="ＭＳ 明朝" w:eastAsia="ＭＳ 明朝" w:hAnsi="ＭＳ 明朝" w:hint="eastAsia"/>
          <w:sz w:val="22"/>
        </w:rPr>
        <w:t xml:space="preserve">　</w:t>
      </w:r>
      <w:r w:rsidRPr="003C7FBC">
        <w:rPr>
          <w:rFonts w:ascii="ＭＳ 明朝" w:eastAsia="ＭＳ 明朝" w:hAnsi="ＭＳ 明朝" w:hint="eastAsia"/>
          <w:sz w:val="22"/>
        </w:rPr>
        <w:t xml:space="preserve"> </w:t>
      </w:r>
      <w:r w:rsidR="00664FC6" w:rsidRPr="003C7FBC">
        <w:rPr>
          <w:rFonts w:ascii="ＭＳ 明朝" w:eastAsia="ＭＳ 明朝" w:hAnsi="ＭＳ 明朝" w:hint="eastAsia"/>
          <w:sz w:val="22"/>
        </w:rPr>
        <w:t xml:space="preserve">　</w:t>
      </w:r>
      <w:r w:rsidRPr="003C7FBC">
        <w:rPr>
          <w:rFonts w:ascii="ＭＳ 明朝" w:eastAsia="ＭＳ 明朝" w:hAnsi="ＭＳ 明朝" w:hint="eastAsia"/>
          <w:sz w:val="22"/>
        </w:rPr>
        <w:t xml:space="preserve">　</w:t>
      </w:r>
      <w:r w:rsidR="00664FC6" w:rsidRPr="003C7FBC">
        <w:rPr>
          <w:rFonts w:ascii="ＭＳ 明朝" w:eastAsia="ＭＳ 明朝" w:hAnsi="ＭＳ 明朝" w:hint="eastAsia"/>
          <w:sz w:val="22"/>
        </w:rPr>
        <w:t xml:space="preserve">　</w:t>
      </w:r>
      <w:r w:rsidRPr="003C7FBC">
        <w:rPr>
          <w:rFonts w:ascii="ＭＳ 明朝" w:eastAsia="ＭＳ 明朝" w:hAnsi="ＭＳ 明朝" w:hint="eastAsia"/>
          <w:sz w:val="22"/>
        </w:rPr>
        <w:t xml:space="preserve"> </w:t>
      </w:r>
      <w:r w:rsidR="00664FC6" w:rsidRPr="003C7FBC">
        <w:rPr>
          <w:rFonts w:ascii="ＭＳ 明朝" w:eastAsia="ＭＳ 明朝" w:hAnsi="ＭＳ 明朝" w:hint="eastAsia"/>
          <w:sz w:val="22"/>
        </w:rPr>
        <w:t xml:space="preserve">　</w:t>
      </w:r>
      <w:r w:rsidRPr="003C7FBC">
        <w:rPr>
          <w:rFonts w:ascii="ＭＳ 明朝" w:eastAsia="ＭＳ 明朝" w:hAnsi="ＭＳ 明朝" w:hint="eastAsia"/>
          <w:sz w:val="22"/>
        </w:rPr>
        <w:t xml:space="preserve">　様</w:t>
      </w:r>
    </w:p>
    <w:p w14:paraId="36247FC8" w14:textId="3146EF81" w:rsidR="00D34B09" w:rsidRPr="003C7FBC" w:rsidRDefault="00D34B09" w:rsidP="003C7FBC">
      <w:pPr>
        <w:spacing w:line="0" w:lineRule="atLeast"/>
        <w:rPr>
          <w:rFonts w:ascii="ＭＳ 明朝" w:eastAsia="ＭＳ 明朝" w:hAnsi="ＭＳ 明朝"/>
          <w:sz w:val="22"/>
        </w:rPr>
      </w:pPr>
    </w:p>
    <w:p w14:paraId="095EE529" w14:textId="5F8BBCBC" w:rsidR="00D34B09" w:rsidRPr="003C7FBC" w:rsidRDefault="00D34B09" w:rsidP="003C7FBC">
      <w:pPr>
        <w:spacing w:line="0" w:lineRule="atLeast"/>
        <w:rPr>
          <w:rFonts w:ascii="ＭＳ 明朝" w:eastAsia="ＭＳ 明朝" w:hAnsi="ＭＳ 明朝"/>
          <w:sz w:val="22"/>
        </w:rPr>
      </w:pPr>
      <w:r w:rsidRPr="003C7FBC">
        <w:rPr>
          <w:rFonts w:ascii="ＭＳ 明朝" w:eastAsia="ＭＳ 明朝" w:hAnsi="ＭＳ 明朝" w:hint="eastAsia"/>
          <w:sz w:val="22"/>
        </w:rPr>
        <w:t xml:space="preserve">　白老町奨学金返還支援補助金交付要綱第８条の規定に</w:t>
      </w:r>
      <w:r w:rsidR="001F5B22" w:rsidRPr="003C7FBC">
        <w:rPr>
          <w:rFonts w:ascii="ＭＳ 明朝" w:eastAsia="ＭＳ 明朝" w:hAnsi="ＭＳ 明朝" w:hint="eastAsia"/>
          <w:sz w:val="22"/>
        </w:rPr>
        <w:t>基づき</w:t>
      </w:r>
      <w:r w:rsidRPr="003C7FBC">
        <w:rPr>
          <w:rFonts w:ascii="ＭＳ 明朝" w:eastAsia="ＭＳ 明朝" w:hAnsi="ＭＳ 明朝" w:hint="eastAsia"/>
          <w:sz w:val="22"/>
        </w:rPr>
        <w:t>、奨学金返還支援に対する登録を受けたいので、次のとおり関係書類を添えて申請します。</w:t>
      </w:r>
    </w:p>
    <w:p w14:paraId="4C8AA9C6" w14:textId="184557C7" w:rsidR="00D34B09" w:rsidRPr="003C7FBC" w:rsidRDefault="00D34B09" w:rsidP="003C7FBC">
      <w:pPr>
        <w:spacing w:line="0" w:lineRule="atLeast"/>
        <w:rPr>
          <w:rFonts w:ascii="ＭＳ 明朝" w:eastAsia="ＭＳ 明朝" w:hAnsi="ＭＳ 明朝"/>
          <w:sz w:val="22"/>
        </w:rPr>
      </w:pPr>
      <w:r w:rsidRPr="003C7FBC">
        <w:rPr>
          <w:rFonts w:ascii="ＭＳ 明朝" w:eastAsia="ＭＳ 明朝" w:hAnsi="ＭＳ 明朝" w:hint="eastAsia"/>
          <w:sz w:val="22"/>
        </w:rPr>
        <w:t xml:space="preserve">　なお、登録の決定に際し、</w:t>
      </w:r>
      <w:r w:rsidR="001F5B22" w:rsidRPr="003C7FBC">
        <w:rPr>
          <w:rFonts w:ascii="ＭＳ 明朝" w:eastAsia="ＭＳ 明朝" w:hAnsi="ＭＳ 明朝" w:hint="eastAsia"/>
          <w:sz w:val="22"/>
        </w:rPr>
        <w:t>白老町が</w:t>
      </w:r>
      <w:r w:rsidRPr="003C7FBC">
        <w:rPr>
          <w:rFonts w:ascii="ＭＳ 明朝" w:eastAsia="ＭＳ 明朝" w:hAnsi="ＭＳ 明朝" w:hint="eastAsia"/>
          <w:sz w:val="22"/>
        </w:rPr>
        <w:t>住民登録</w:t>
      </w:r>
      <w:r w:rsidR="00F62648" w:rsidRPr="003C7FBC">
        <w:rPr>
          <w:rFonts w:ascii="ＭＳ 明朝" w:eastAsia="ＭＳ 明朝" w:hAnsi="ＭＳ 明朝" w:hint="eastAsia"/>
          <w:sz w:val="22"/>
        </w:rPr>
        <w:t>の有無や</w:t>
      </w:r>
      <w:r w:rsidRPr="003C7FBC">
        <w:rPr>
          <w:rFonts w:ascii="ＭＳ 明朝" w:eastAsia="ＭＳ 明朝" w:hAnsi="ＭＳ 明朝" w:hint="eastAsia"/>
          <w:sz w:val="22"/>
        </w:rPr>
        <w:t>町税等の納付状況の調査を行うこと</w:t>
      </w:r>
      <w:r w:rsidR="001F5B22" w:rsidRPr="003C7FBC">
        <w:rPr>
          <w:rFonts w:ascii="ＭＳ 明朝" w:eastAsia="ＭＳ 明朝" w:hAnsi="ＭＳ 明朝" w:hint="eastAsia"/>
          <w:sz w:val="22"/>
        </w:rPr>
        <w:t>に</w:t>
      </w:r>
      <w:r w:rsidRPr="003C7FBC">
        <w:rPr>
          <w:rFonts w:ascii="ＭＳ 明朝" w:eastAsia="ＭＳ 明朝" w:hAnsi="ＭＳ 明朝" w:hint="eastAsia"/>
          <w:sz w:val="22"/>
        </w:rPr>
        <w:t>承諾します。</w:t>
      </w:r>
    </w:p>
    <w:p w14:paraId="690AB07B" w14:textId="77777777" w:rsidR="006E700E" w:rsidRDefault="006E700E" w:rsidP="00D34B0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646" w:type="dxa"/>
        <w:tblLayout w:type="fixed"/>
        <w:tblLook w:val="04A0" w:firstRow="1" w:lastRow="0" w:firstColumn="1" w:lastColumn="0" w:noHBand="0" w:noVBand="1"/>
      </w:tblPr>
      <w:tblGrid>
        <w:gridCol w:w="1416"/>
        <w:gridCol w:w="2838"/>
        <w:gridCol w:w="1134"/>
        <w:gridCol w:w="708"/>
        <w:gridCol w:w="2550"/>
      </w:tblGrid>
      <w:tr w:rsidR="00F62648" w14:paraId="7CA5A079" w14:textId="77777777" w:rsidTr="00131CBF">
        <w:trPr>
          <w:trHeight w:val="397"/>
        </w:trPr>
        <w:tc>
          <w:tcPr>
            <w:tcW w:w="86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3422C2D" w14:textId="0920BB69" w:rsidR="00F62648" w:rsidRPr="007B526C" w:rsidRDefault="00F62648" w:rsidP="000A67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申請者について</w:t>
            </w:r>
          </w:p>
        </w:tc>
      </w:tr>
      <w:tr w:rsidR="00F62648" w14:paraId="4009E541" w14:textId="77777777" w:rsidTr="00CA368E">
        <w:trPr>
          <w:trHeight w:val="397"/>
        </w:trPr>
        <w:tc>
          <w:tcPr>
            <w:tcW w:w="1416" w:type="dxa"/>
            <w:vMerge w:val="restart"/>
            <w:vAlign w:val="center"/>
          </w:tcPr>
          <w:p w14:paraId="548240C7" w14:textId="279ABA89" w:rsidR="00F62648" w:rsidRPr="000C1005" w:rsidRDefault="00F62648" w:rsidP="006E70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005">
              <w:rPr>
                <w:rFonts w:ascii="ＭＳ 明朝" w:eastAsia="ＭＳ 明朝" w:hAnsi="ＭＳ 明朝" w:hint="eastAsia"/>
                <w:sz w:val="22"/>
              </w:rPr>
              <w:t>申請者名</w:t>
            </w:r>
          </w:p>
        </w:tc>
        <w:tc>
          <w:tcPr>
            <w:tcW w:w="7230" w:type="dxa"/>
            <w:gridSpan w:val="4"/>
            <w:vAlign w:val="center"/>
          </w:tcPr>
          <w:p w14:paraId="23FBF520" w14:textId="4A95FE34" w:rsidR="00F62648" w:rsidRPr="00F62648" w:rsidRDefault="00F62648" w:rsidP="000A67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526C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F62648" w14:paraId="23239E6C" w14:textId="77777777" w:rsidTr="00CA368E">
        <w:trPr>
          <w:trHeight w:val="515"/>
        </w:trPr>
        <w:tc>
          <w:tcPr>
            <w:tcW w:w="1416" w:type="dxa"/>
            <w:vMerge/>
            <w:vAlign w:val="center"/>
          </w:tcPr>
          <w:p w14:paraId="1536C991" w14:textId="77777777" w:rsidR="00F62648" w:rsidRPr="000C1005" w:rsidRDefault="00F62648" w:rsidP="006E70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30" w:type="dxa"/>
            <w:gridSpan w:val="4"/>
            <w:vAlign w:val="center"/>
          </w:tcPr>
          <w:p w14:paraId="71DF6B48" w14:textId="77777777" w:rsidR="00F62648" w:rsidRPr="00F62648" w:rsidRDefault="00F62648" w:rsidP="000A6791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1B1406" w14:paraId="2DA03ED8" w14:textId="77777777" w:rsidTr="00CA368E">
        <w:trPr>
          <w:trHeight w:val="397"/>
        </w:trPr>
        <w:tc>
          <w:tcPr>
            <w:tcW w:w="1416" w:type="dxa"/>
            <w:vAlign w:val="center"/>
          </w:tcPr>
          <w:p w14:paraId="56ACCA1A" w14:textId="647911B5" w:rsidR="001B1406" w:rsidRPr="000C1005" w:rsidRDefault="001B1406" w:rsidP="006E70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005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230" w:type="dxa"/>
            <w:gridSpan w:val="4"/>
            <w:vAlign w:val="center"/>
          </w:tcPr>
          <w:p w14:paraId="1390A32F" w14:textId="0B21FA0C" w:rsidR="001B1406" w:rsidRPr="001B1406" w:rsidRDefault="001B1406" w:rsidP="000A6791">
            <w:pPr>
              <w:rPr>
                <w:rFonts w:ascii="ＭＳ 明朝" w:eastAsia="ＭＳ 明朝" w:hAnsi="ＭＳ 明朝"/>
                <w:sz w:val="20"/>
              </w:rPr>
            </w:pPr>
            <w:r w:rsidRPr="001B1406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14:paraId="3DD218F8" w14:textId="15298834" w:rsidR="001B1406" w:rsidRDefault="00515430" w:rsidP="00515430">
            <w:pPr>
              <w:ind w:firstLineChars="50" w:firstLine="110"/>
              <w:rPr>
                <w:rFonts w:ascii="ＭＳ 明朝" w:eastAsia="ＭＳ 明朝" w:hAnsi="ＭＳ 明朝"/>
                <w:sz w:val="24"/>
              </w:rPr>
            </w:pPr>
            <w:r w:rsidRPr="00515430">
              <w:rPr>
                <w:rFonts w:ascii="ＭＳ 明朝" w:eastAsia="ＭＳ 明朝" w:hAnsi="ＭＳ 明朝" w:hint="eastAsia"/>
                <w:sz w:val="22"/>
              </w:rPr>
              <w:t>白老町</w:t>
            </w:r>
          </w:p>
        </w:tc>
      </w:tr>
      <w:tr w:rsidR="00087DE4" w14:paraId="7B431933" w14:textId="77777777" w:rsidTr="00CA368E">
        <w:trPr>
          <w:trHeight w:val="397"/>
        </w:trPr>
        <w:tc>
          <w:tcPr>
            <w:tcW w:w="1416" w:type="dxa"/>
            <w:vAlign w:val="center"/>
          </w:tcPr>
          <w:p w14:paraId="68059CC5" w14:textId="53102A41" w:rsidR="00087DE4" w:rsidRPr="000C1005" w:rsidRDefault="00087DE4" w:rsidP="006E70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230" w:type="dxa"/>
            <w:gridSpan w:val="4"/>
            <w:vAlign w:val="center"/>
          </w:tcPr>
          <w:p w14:paraId="309FBDDA" w14:textId="351D650A" w:rsidR="00087DE4" w:rsidRDefault="00087DE4" w:rsidP="00087D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15430">
              <w:rPr>
                <w:rFonts w:ascii="ＭＳ 明朝" w:eastAsia="ＭＳ 明朝" w:hAnsi="ＭＳ 明朝" w:hint="eastAsia"/>
                <w:sz w:val="22"/>
              </w:rPr>
              <w:t>年 　　月 　　日（</w:t>
            </w:r>
            <w:r w:rsidR="00B96186" w:rsidRPr="005154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15430">
              <w:rPr>
                <w:rFonts w:ascii="ＭＳ 明朝" w:eastAsia="ＭＳ 明朝" w:hAnsi="ＭＳ 明朝" w:hint="eastAsia"/>
                <w:sz w:val="22"/>
              </w:rPr>
              <w:t xml:space="preserve">　　歳）</w:t>
            </w:r>
          </w:p>
        </w:tc>
      </w:tr>
      <w:tr w:rsidR="00087DE4" w14:paraId="42DA3572" w14:textId="77777777" w:rsidTr="00CA368E">
        <w:trPr>
          <w:trHeight w:val="39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797B11E" w14:textId="5FCF6FD1" w:rsidR="00087DE4" w:rsidRPr="000C1005" w:rsidRDefault="00087DE4" w:rsidP="006E70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00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32B30D94" w14:textId="77777777" w:rsidR="00087DE4" w:rsidRDefault="00087DE4" w:rsidP="000A67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1CC45B" w14:textId="4940F64F" w:rsidR="00087DE4" w:rsidRDefault="00087DE4" w:rsidP="000A6791">
            <w:pPr>
              <w:rPr>
                <w:rFonts w:ascii="ＭＳ 明朝" w:eastAsia="ＭＳ 明朝" w:hAnsi="ＭＳ 明朝"/>
                <w:sz w:val="24"/>
              </w:rPr>
            </w:pPr>
            <w:r w:rsidRPr="00131CBF">
              <w:rPr>
                <w:rFonts w:ascii="ＭＳ 明朝" w:eastAsia="ＭＳ 明朝" w:hAnsi="ＭＳ 明朝"/>
                <w:spacing w:val="44"/>
                <w:kern w:val="0"/>
                <w:sz w:val="22"/>
                <w:fitText w:val="880" w:id="-1041528064"/>
              </w:rPr>
              <w:t>E-mai</w:t>
            </w:r>
            <w:r w:rsidRPr="00131CBF">
              <w:rPr>
                <w:rFonts w:ascii="ＭＳ 明朝" w:eastAsia="ＭＳ 明朝" w:hAnsi="ＭＳ 明朝"/>
                <w:kern w:val="0"/>
                <w:sz w:val="22"/>
                <w:fitText w:val="880" w:id="-1041528064"/>
              </w:rPr>
              <w:t>l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1172C523" w14:textId="33E3514F" w:rsidR="00087DE4" w:rsidRDefault="00087DE4" w:rsidP="000A67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6186" w14:paraId="0EB56740" w14:textId="77777777" w:rsidTr="00B96186">
        <w:trPr>
          <w:trHeight w:val="397"/>
        </w:trPr>
        <w:tc>
          <w:tcPr>
            <w:tcW w:w="864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F1A0DF" w14:textId="5B8AA1FB" w:rsidR="00B96186" w:rsidRPr="006E700E" w:rsidRDefault="00B96186" w:rsidP="000A67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修学状況について</w:t>
            </w:r>
          </w:p>
        </w:tc>
      </w:tr>
      <w:tr w:rsidR="00B96186" w14:paraId="244EC7D5" w14:textId="77777777" w:rsidTr="00CA368E">
        <w:trPr>
          <w:trHeight w:val="397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A59" w14:textId="78E4BCB2" w:rsidR="00B96186" w:rsidRPr="006E700E" w:rsidRDefault="00B96186" w:rsidP="00B961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6186">
              <w:rPr>
                <w:rFonts w:ascii="ＭＳ 明朝" w:eastAsia="ＭＳ 明朝" w:hAnsi="ＭＳ 明朝" w:hint="eastAsia"/>
                <w:sz w:val="20"/>
              </w:rPr>
              <w:t>学校・学部名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67B" w14:textId="77777777" w:rsidR="00B96186" w:rsidRPr="006E700E" w:rsidRDefault="00B96186" w:rsidP="000A67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6186" w:rsidRPr="00CA368E" w14:paraId="4CC67017" w14:textId="77777777" w:rsidTr="00CA368E">
        <w:trPr>
          <w:trHeight w:val="397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43F4" w14:textId="55810768" w:rsidR="00B96186" w:rsidRPr="006E700E" w:rsidRDefault="00B96186" w:rsidP="00B961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卒業等年月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DBB5" w14:textId="4180CF52" w:rsidR="00B96186" w:rsidRPr="006E700E" w:rsidRDefault="00B96186" w:rsidP="00615FF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</w:t>
            </w:r>
            <w:r w:rsidR="00CA368E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□卒業 　□修了 　□退学</w:t>
            </w:r>
            <w:r w:rsidR="00CA368E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615FF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087DE4" w14:paraId="0A23CACF" w14:textId="77777777" w:rsidTr="00131CBF">
        <w:trPr>
          <w:trHeight w:val="397"/>
        </w:trPr>
        <w:tc>
          <w:tcPr>
            <w:tcW w:w="864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9D2286" w14:textId="08FF0AE3" w:rsidR="00087DE4" w:rsidRDefault="00CA368E" w:rsidP="000A67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087DE4" w:rsidRPr="006E700E">
              <w:rPr>
                <w:rFonts w:ascii="ＭＳ 明朝" w:eastAsia="ＭＳ 明朝" w:hAnsi="ＭＳ 明朝" w:hint="eastAsia"/>
                <w:sz w:val="22"/>
              </w:rPr>
              <w:t xml:space="preserve">　奨学金について</w:t>
            </w:r>
          </w:p>
        </w:tc>
      </w:tr>
      <w:tr w:rsidR="00087DE4" w14:paraId="7F556312" w14:textId="20DDB6AE" w:rsidTr="00CA368E">
        <w:trPr>
          <w:trHeight w:val="397"/>
        </w:trPr>
        <w:tc>
          <w:tcPr>
            <w:tcW w:w="1416" w:type="dxa"/>
            <w:tcBorders>
              <w:bottom w:val="nil"/>
            </w:tcBorders>
            <w:vAlign w:val="center"/>
          </w:tcPr>
          <w:p w14:paraId="6BE30576" w14:textId="6A84A00A" w:rsidR="00087DE4" w:rsidRPr="00131CBF" w:rsidRDefault="00087DE4" w:rsidP="00CA36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31CBF">
              <w:rPr>
                <w:rFonts w:ascii="ＭＳ 明朝" w:eastAsia="ＭＳ 明朝" w:hAnsi="ＭＳ 明朝" w:hint="eastAsia"/>
              </w:rPr>
              <w:t>奨学金種別</w:t>
            </w:r>
          </w:p>
        </w:tc>
        <w:tc>
          <w:tcPr>
            <w:tcW w:w="7230" w:type="dxa"/>
            <w:gridSpan w:val="4"/>
            <w:vAlign w:val="center"/>
          </w:tcPr>
          <w:p w14:paraId="2A1B7B01" w14:textId="4E3DB661" w:rsidR="00087DE4" w:rsidRPr="00131CBF" w:rsidRDefault="00131CBF" w:rsidP="00131CBF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131CBF">
              <w:rPr>
                <w:rFonts w:ascii="ＭＳ 明朝" w:eastAsia="ＭＳ 明朝" w:hAnsi="ＭＳ 明朝" w:hint="eastAsia"/>
                <w:sz w:val="22"/>
              </w:rPr>
              <w:t>□ 日本学生支援機構奨学金（ 第一種 ・ 第二種 ）</w:t>
            </w:r>
          </w:p>
          <w:p w14:paraId="74B607C0" w14:textId="4F945A03" w:rsidR="00131CBF" w:rsidRPr="00131CBF" w:rsidRDefault="00131CBF" w:rsidP="00131CBF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</w:rPr>
            </w:pPr>
            <w:r w:rsidRPr="00131CBF">
              <w:rPr>
                <w:rFonts w:ascii="ＭＳ 明朝" w:eastAsia="ＭＳ 明朝" w:hAnsi="ＭＳ 明朝" w:hint="eastAsia"/>
                <w:sz w:val="22"/>
              </w:rPr>
              <w:t>□ その他の奨学金（</w:t>
            </w:r>
            <w:r w:rsidR="004B7991">
              <w:rPr>
                <w:rFonts w:ascii="ＭＳ 明朝" w:eastAsia="ＭＳ 明朝" w:hAnsi="ＭＳ 明朝" w:hint="eastAsia"/>
                <w:sz w:val="20"/>
              </w:rPr>
              <w:t xml:space="preserve">名称　</w:t>
            </w:r>
            <w:r w:rsidRPr="00131CB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）</w:t>
            </w:r>
          </w:p>
        </w:tc>
      </w:tr>
      <w:tr w:rsidR="00CA368E" w14:paraId="7DB0A03B" w14:textId="77777777" w:rsidTr="00CA368E">
        <w:trPr>
          <w:trHeight w:val="397"/>
        </w:trPr>
        <w:tc>
          <w:tcPr>
            <w:tcW w:w="1416" w:type="dxa"/>
            <w:vAlign w:val="center"/>
          </w:tcPr>
          <w:p w14:paraId="6527AC1B" w14:textId="0CBE95F9" w:rsidR="00CA368E" w:rsidRPr="000C1005" w:rsidRDefault="00CA368E" w:rsidP="006E70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借入期間</w:t>
            </w:r>
          </w:p>
        </w:tc>
        <w:tc>
          <w:tcPr>
            <w:tcW w:w="7230" w:type="dxa"/>
            <w:gridSpan w:val="4"/>
            <w:vAlign w:val="center"/>
          </w:tcPr>
          <w:p w14:paraId="3E026A31" w14:textId="7C2EBAF2" w:rsidR="00CA368E" w:rsidRPr="001B1406" w:rsidRDefault="00CA368E" w:rsidP="00615F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 </w:t>
            </w:r>
            <w:r w:rsidR="00615F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  <w:r w:rsidR="00615FF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</w:t>
            </w:r>
          </w:p>
        </w:tc>
      </w:tr>
      <w:tr w:rsidR="00CA368E" w14:paraId="44BDC4E9" w14:textId="77777777" w:rsidTr="00CA368E">
        <w:trPr>
          <w:trHeight w:val="397"/>
        </w:trPr>
        <w:tc>
          <w:tcPr>
            <w:tcW w:w="1416" w:type="dxa"/>
            <w:vAlign w:val="center"/>
          </w:tcPr>
          <w:p w14:paraId="4E145378" w14:textId="4E9812C6" w:rsidR="00CA368E" w:rsidRPr="000C1005" w:rsidRDefault="00CA368E" w:rsidP="006E70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借入金額</w:t>
            </w:r>
          </w:p>
        </w:tc>
        <w:tc>
          <w:tcPr>
            <w:tcW w:w="2838" w:type="dxa"/>
            <w:vAlign w:val="center"/>
          </w:tcPr>
          <w:p w14:paraId="182FCE64" w14:textId="1D977512" w:rsidR="00CA368E" w:rsidRPr="001B1406" w:rsidRDefault="00CA368E" w:rsidP="00CA368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14:paraId="7D0D99CE" w14:textId="0609F210" w:rsidR="00CA368E" w:rsidRPr="001B1406" w:rsidRDefault="00846AAF" w:rsidP="000A6791">
            <w:pPr>
              <w:rPr>
                <w:rFonts w:ascii="ＭＳ 明朝" w:eastAsia="ＭＳ 明朝" w:hAnsi="ＭＳ 明朝"/>
                <w:sz w:val="22"/>
              </w:rPr>
            </w:pPr>
            <w:r w:rsidRPr="00846AAF">
              <w:rPr>
                <w:rFonts w:ascii="ＭＳ 明朝" w:eastAsia="ＭＳ 明朝" w:hAnsi="ＭＳ 明朝" w:hint="eastAsia"/>
              </w:rPr>
              <w:t>うち</w:t>
            </w:r>
            <w:r w:rsidR="00CA368E">
              <w:rPr>
                <w:rFonts w:ascii="ＭＳ 明朝" w:eastAsia="ＭＳ 明朝" w:hAnsi="ＭＳ 明朝" w:hint="eastAsia"/>
                <w:sz w:val="22"/>
              </w:rPr>
              <w:t>未償還額</w:t>
            </w:r>
          </w:p>
        </w:tc>
        <w:tc>
          <w:tcPr>
            <w:tcW w:w="2550" w:type="dxa"/>
            <w:vAlign w:val="center"/>
          </w:tcPr>
          <w:p w14:paraId="7CD2F995" w14:textId="038B0B93" w:rsidR="00CA368E" w:rsidRPr="001B1406" w:rsidRDefault="00CA368E" w:rsidP="00CA368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87DE4" w14:paraId="7BA1D83F" w14:textId="77777777" w:rsidTr="00CA368E">
        <w:trPr>
          <w:trHeight w:val="397"/>
        </w:trPr>
        <w:tc>
          <w:tcPr>
            <w:tcW w:w="1416" w:type="dxa"/>
            <w:vAlign w:val="center"/>
          </w:tcPr>
          <w:p w14:paraId="28CD08AE" w14:textId="7A093453" w:rsidR="00087DE4" w:rsidRPr="000C1005" w:rsidRDefault="00087DE4" w:rsidP="006E70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005">
              <w:rPr>
                <w:rFonts w:ascii="ＭＳ 明朝" w:eastAsia="ＭＳ 明朝" w:hAnsi="ＭＳ 明朝" w:hint="eastAsia"/>
                <w:sz w:val="22"/>
              </w:rPr>
              <w:t>返済期間</w:t>
            </w:r>
          </w:p>
        </w:tc>
        <w:tc>
          <w:tcPr>
            <w:tcW w:w="7230" w:type="dxa"/>
            <w:gridSpan w:val="4"/>
            <w:vAlign w:val="center"/>
          </w:tcPr>
          <w:p w14:paraId="1A02E1EC" w14:textId="5D55E3B8" w:rsidR="00087DE4" w:rsidRDefault="00087DE4" w:rsidP="00615FF8">
            <w:pPr>
              <w:ind w:firstLineChars="400" w:firstLine="8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B1406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B1406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B1406">
              <w:rPr>
                <w:rFonts w:ascii="ＭＳ 明朝" w:eastAsia="ＭＳ 明朝" w:hAnsi="ＭＳ 明朝" w:hint="eastAsia"/>
                <w:sz w:val="22"/>
              </w:rPr>
              <w:t xml:space="preserve">日 ～ </w:t>
            </w:r>
            <w:r w:rsidR="00615FF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　</w:t>
            </w:r>
            <w:r w:rsidRPr="001B1406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B1406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B1406">
              <w:rPr>
                <w:rFonts w:ascii="ＭＳ 明朝" w:eastAsia="ＭＳ 明朝" w:hAnsi="ＭＳ 明朝" w:hint="eastAsia"/>
                <w:sz w:val="22"/>
              </w:rPr>
              <w:t>日（予定）</w:t>
            </w:r>
          </w:p>
        </w:tc>
      </w:tr>
      <w:tr w:rsidR="00087DE4" w14:paraId="7EA6AED9" w14:textId="77777777" w:rsidTr="00CA368E">
        <w:trPr>
          <w:trHeight w:val="39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E2FC139" w14:textId="3338115B" w:rsidR="00087DE4" w:rsidRPr="000C1005" w:rsidRDefault="00087DE4" w:rsidP="006E70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005">
              <w:rPr>
                <w:rFonts w:ascii="ＭＳ 明朝" w:eastAsia="ＭＳ 明朝" w:hAnsi="ＭＳ 明朝" w:hint="eastAsia"/>
                <w:sz w:val="22"/>
              </w:rPr>
              <w:t>返 済 額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14:paraId="291463BA" w14:textId="29BAD168" w:rsidR="00087DE4" w:rsidRPr="001B1406" w:rsidRDefault="00087DE4" w:rsidP="00131C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005">
              <w:rPr>
                <w:rFonts w:ascii="ＭＳ 明朝" w:eastAsia="ＭＳ 明朝" w:hAnsi="ＭＳ 明朝" w:hint="eastAsia"/>
                <w:sz w:val="22"/>
              </w:rPr>
              <w:t>月額　　　　　　　　　円／（年額　　　　　　　　　円）</w:t>
            </w:r>
          </w:p>
        </w:tc>
      </w:tr>
      <w:tr w:rsidR="00131CBF" w:rsidRPr="001B1406" w14:paraId="2A6DCB43" w14:textId="77777777" w:rsidTr="00906A60">
        <w:trPr>
          <w:trHeight w:val="397"/>
        </w:trPr>
        <w:tc>
          <w:tcPr>
            <w:tcW w:w="864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3A2A93" w14:textId="7206C483" w:rsidR="00131CBF" w:rsidRDefault="00CA368E" w:rsidP="00131CB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131CBF" w:rsidRPr="006E700E">
              <w:rPr>
                <w:rFonts w:ascii="ＭＳ 明朝" w:eastAsia="ＭＳ 明朝" w:hAnsi="ＭＳ 明朝" w:hint="eastAsia"/>
                <w:sz w:val="22"/>
              </w:rPr>
              <w:t xml:space="preserve">　就業先について</w:t>
            </w:r>
          </w:p>
        </w:tc>
      </w:tr>
      <w:tr w:rsidR="00087DE4" w14:paraId="1039C133" w14:textId="29911062" w:rsidTr="00CA368E">
        <w:trPr>
          <w:trHeight w:val="397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F179C" w14:textId="775EBFEF" w:rsidR="00087DE4" w:rsidRPr="001B1406" w:rsidRDefault="00087DE4" w:rsidP="00CA368E">
            <w:pPr>
              <w:jc w:val="center"/>
              <w:rPr>
                <w:rFonts w:ascii="ＭＳ 明朝" w:eastAsia="ＭＳ 明朝" w:hAnsi="ＭＳ 明朝"/>
              </w:rPr>
            </w:pPr>
            <w:r w:rsidRPr="000C1005">
              <w:rPr>
                <w:rFonts w:ascii="ＭＳ 明朝" w:eastAsia="ＭＳ 明朝" w:hAnsi="ＭＳ 明朝" w:hint="eastAsia"/>
                <w:sz w:val="22"/>
              </w:rPr>
              <w:t>就業先</w:t>
            </w:r>
            <w:r w:rsidR="00CA368E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</w:tcBorders>
            <w:vAlign w:val="center"/>
          </w:tcPr>
          <w:p w14:paraId="3D2E55B2" w14:textId="40A1C346" w:rsidR="00087DE4" w:rsidRPr="00CA368E" w:rsidRDefault="00087DE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7DE4" w14:paraId="52E99CBB" w14:textId="77777777" w:rsidTr="00CA368E">
        <w:trPr>
          <w:trHeight w:val="397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B9624" w14:textId="387D3496" w:rsidR="00087DE4" w:rsidRPr="000C1005" w:rsidRDefault="00CA368E" w:rsidP="00CA3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7230" w:type="dxa"/>
            <w:gridSpan w:val="4"/>
            <w:vAlign w:val="center"/>
          </w:tcPr>
          <w:p w14:paraId="2439E07E" w14:textId="19FB9E14" w:rsidR="00087DE4" w:rsidRPr="001B1406" w:rsidRDefault="00087DE4" w:rsidP="001B1406">
            <w:pPr>
              <w:rPr>
                <w:rFonts w:ascii="ＭＳ 明朝" w:eastAsia="ＭＳ 明朝" w:hAnsi="ＭＳ 明朝"/>
                <w:sz w:val="20"/>
              </w:rPr>
            </w:pPr>
            <w:r w:rsidRPr="001B1406">
              <w:rPr>
                <w:rFonts w:ascii="ＭＳ 明朝" w:eastAsia="ＭＳ 明朝" w:hAnsi="ＭＳ 明朝" w:hint="eastAsia"/>
                <w:sz w:val="20"/>
              </w:rPr>
              <w:t>〒</w:t>
            </w:r>
            <w:r w:rsidR="00CA368E" w:rsidRPr="00CA368E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A5BC3E3" w14:textId="755ADFC5" w:rsidR="00087DE4" w:rsidRPr="006E700E" w:rsidRDefault="00515430" w:rsidP="00515430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白老町</w:t>
            </w:r>
          </w:p>
        </w:tc>
      </w:tr>
      <w:tr w:rsidR="00087DE4" w14:paraId="6A8E945B" w14:textId="77777777" w:rsidTr="00CA368E">
        <w:trPr>
          <w:trHeight w:val="397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2C64C58" w14:textId="12AEE614" w:rsidR="00087DE4" w:rsidRPr="000C1005" w:rsidRDefault="00CA368E" w:rsidP="00CA3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採用年月日</w:t>
            </w:r>
          </w:p>
        </w:tc>
        <w:tc>
          <w:tcPr>
            <w:tcW w:w="7230" w:type="dxa"/>
            <w:gridSpan w:val="4"/>
            <w:vAlign w:val="center"/>
          </w:tcPr>
          <w:p w14:paraId="4C6B9AF1" w14:textId="430DE508" w:rsidR="00087DE4" w:rsidRPr="006E700E" w:rsidRDefault="00515430" w:rsidP="005154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087DE4" w14:paraId="16822763" w14:textId="77777777" w:rsidTr="00CA368E">
        <w:trPr>
          <w:trHeight w:val="397"/>
        </w:trPr>
        <w:tc>
          <w:tcPr>
            <w:tcW w:w="1416" w:type="dxa"/>
            <w:tcBorders>
              <w:top w:val="nil"/>
            </w:tcBorders>
            <w:vAlign w:val="center"/>
          </w:tcPr>
          <w:p w14:paraId="7DF8CFFD" w14:textId="27E5EF4B" w:rsidR="00087DE4" w:rsidRPr="000C1005" w:rsidRDefault="00CA368E" w:rsidP="00CA3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7230" w:type="dxa"/>
            <w:gridSpan w:val="4"/>
            <w:vAlign w:val="center"/>
          </w:tcPr>
          <w:p w14:paraId="4D502401" w14:textId="2CF47E1A" w:rsidR="00087DE4" w:rsidRPr="001B1406" w:rsidRDefault="00CA368E" w:rsidP="00CA368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雇</w:t>
            </w:r>
            <w:r w:rsidRPr="00CA368E">
              <w:rPr>
                <w:rFonts w:ascii="ＭＳ 明朝" w:eastAsia="ＭＳ 明朝" w:hAnsi="ＭＳ 明朝" w:hint="eastAsia"/>
                <w:sz w:val="22"/>
              </w:rPr>
              <w:t>用期間の定めが　□ない　□ある</w:t>
            </w:r>
          </w:p>
        </w:tc>
      </w:tr>
    </w:tbl>
    <w:p w14:paraId="43804613" w14:textId="77777777" w:rsidR="00ED21F5" w:rsidRDefault="00847EF2" w:rsidP="000A6791">
      <w:pPr>
        <w:rPr>
          <w:rFonts w:ascii="ＭＳ 明朝" w:eastAsia="ＭＳ 明朝" w:hAnsi="ＭＳ 明朝"/>
          <w:sz w:val="20"/>
          <w:szCs w:val="20"/>
        </w:rPr>
      </w:pPr>
      <w:r w:rsidRPr="00B37FAD">
        <w:rPr>
          <w:rFonts w:ascii="ＭＳ 明朝" w:eastAsia="ＭＳ 明朝" w:hAnsi="ＭＳ 明朝" w:hint="eastAsia"/>
          <w:sz w:val="20"/>
          <w:szCs w:val="20"/>
        </w:rPr>
        <w:t>〔関係書類〕</w:t>
      </w:r>
      <w:r w:rsidR="00B37FAD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1F525FB3" w14:textId="77777777" w:rsidR="001C428C" w:rsidRDefault="00B37FAD" w:rsidP="00F82E4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□</w:t>
      </w:r>
      <w:r w:rsidR="00847EF2" w:rsidRPr="00B37FAD">
        <w:rPr>
          <w:rFonts w:ascii="ＭＳ 明朝" w:eastAsia="ＭＳ 明朝" w:hAnsi="ＭＳ 明朝" w:hint="eastAsia"/>
          <w:sz w:val="20"/>
          <w:szCs w:val="20"/>
        </w:rPr>
        <w:t>１.</w:t>
      </w:r>
      <w:r w:rsidRPr="00B37FAD">
        <w:rPr>
          <w:rFonts w:ascii="ＭＳ 明朝" w:eastAsia="ＭＳ 明朝" w:hAnsi="ＭＳ 明朝" w:hint="eastAsia"/>
          <w:sz w:val="20"/>
          <w:szCs w:val="20"/>
        </w:rPr>
        <w:t xml:space="preserve">奨学金の借入を証する書類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□</w:t>
      </w:r>
      <w:r w:rsidRPr="00B37FAD">
        <w:rPr>
          <w:rFonts w:ascii="ＭＳ 明朝" w:eastAsia="ＭＳ 明朝" w:hAnsi="ＭＳ 明朝" w:hint="eastAsia"/>
          <w:sz w:val="20"/>
          <w:szCs w:val="20"/>
        </w:rPr>
        <w:t>２.大学等の卒業等を証する書類</w:t>
      </w:r>
      <w:r w:rsidR="00ED21F5">
        <w:rPr>
          <w:rFonts w:ascii="ＭＳ 明朝" w:eastAsia="ＭＳ 明朝" w:hAnsi="ＭＳ 明朝" w:hint="eastAsia"/>
          <w:sz w:val="20"/>
          <w:szCs w:val="20"/>
        </w:rPr>
        <w:t xml:space="preserve">　</w:t>
      </w:r>
      <w:bookmarkStart w:id="0" w:name="_GoBack"/>
      <w:bookmarkEnd w:id="0"/>
    </w:p>
    <w:p w14:paraId="78159716" w14:textId="7A9CBD43" w:rsidR="000A6791" w:rsidRPr="00B37FAD" w:rsidRDefault="00B37FAD" w:rsidP="00F82E4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□</w:t>
      </w:r>
      <w:r w:rsidRPr="00B37FAD">
        <w:rPr>
          <w:rFonts w:ascii="ＭＳ 明朝" w:eastAsia="ＭＳ 明朝" w:hAnsi="ＭＳ 明朝" w:hint="eastAsia"/>
          <w:sz w:val="20"/>
          <w:szCs w:val="20"/>
        </w:rPr>
        <w:t>３.</w:t>
      </w:r>
      <w:r w:rsidR="00F82E45" w:rsidRPr="00F82E4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F82E45" w:rsidRPr="00F82E45">
        <w:rPr>
          <w:rFonts w:ascii="ＭＳ 明朝" w:eastAsia="ＭＳ 明朝" w:hAnsi="ＭＳ 明朝" w:hint="eastAsia"/>
          <w:sz w:val="20"/>
          <w:szCs w:val="20"/>
        </w:rPr>
        <w:t>住民票の写しの提出又は本人確認書類(運転免許証、マイナンバーカード又は旅券その他官公署が発行した免許証・許可証又は資格証明書等をいう。</w:t>
      </w:r>
      <w:r w:rsidR="00C45DEC">
        <w:rPr>
          <w:rFonts w:ascii="ＭＳ 明朝" w:eastAsia="ＭＳ 明朝" w:hAnsi="ＭＳ 明朝" w:hint="eastAsia"/>
          <w:sz w:val="20"/>
          <w:szCs w:val="20"/>
        </w:rPr>
        <w:t>)</w:t>
      </w:r>
      <w:r w:rsidR="00F82E45" w:rsidRPr="00F82E45">
        <w:rPr>
          <w:rFonts w:ascii="ＭＳ 明朝" w:eastAsia="ＭＳ 明朝" w:hAnsi="ＭＳ 明朝" w:hint="eastAsia"/>
          <w:sz w:val="20"/>
          <w:szCs w:val="20"/>
        </w:rPr>
        <w:t>の提示</w:t>
      </w:r>
      <w:r w:rsidR="001C428C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□</w:t>
      </w:r>
      <w:r w:rsidRPr="00B37FAD">
        <w:rPr>
          <w:rFonts w:ascii="ＭＳ 明朝" w:eastAsia="ＭＳ 明朝" w:hAnsi="ＭＳ 明朝" w:hint="eastAsia"/>
          <w:sz w:val="20"/>
          <w:szCs w:val="20"/>
        </w:rPr>
        <w:t>４.雇用証明書（様式第２号）</w:t>
      </w:r>
    </w:p>
    <w:sectPr w:rsidR="000A6791" w:rsidRPr="00B37FAD" w:rsidSect="00ED21F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C948" w14:textId="77777777" w:rsidR="004B7991" w:rsidRDefault="004B7991" w:rsidP="004B7991">
      <w:r>
        <w:separator/>
      </w:r>
    </w:p>
  </w:endnote>
  <w:endnote w:type="continuationSeparator" w:id="0">
    <w:p w14:paraId="66B507CE" w14:textId="77777777" w:rsidR="004B7991" w:rsidRDefault="004B7991" w:rsidP="004B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4058" w14:textId="77777777" w:rsidR="004B7991" w:rsidRDefault="004B7991" w:rsidP="004B7991">
      <w:r>
        <w:separator/>
      </w:r>
    </w:p>
  </w:footnote>
  <w:footnote w:type="continuationSeparator" w:id="0">
    <w:p w14:paraId="36D4FC4C" w14:textId="77777777" w:rsidR="004B7991" w:rsidRDefault="004B7991" w:rsidP="004B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653"/>
    <w:multiLevelType w:val="hybridMultilevel"/>
    <w:tmpl w:val="E654CBA0"/>
    <w:lvl w:ilvl="0" w:tplc="466CFB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A"/>
    <w:rsid w:val="0002183D"/>
    <w:rsid w:val="000335FE"/>
    <w:rsid w:val="00087DE4"/>
    <w:rsid w:val="000A6791"/>
    <w:rsid w:val="000C1005"/>
    <w:rsid w:val="00131CBF"/>
    <w:rsid w:val="001B1406"/>
    <w:rsid w:val="001C428C"/>
    <w:rsid w:val="001F5B22"/>
    <w:rsid w:val="0022660C"/>
    <w:rsid w:val="00330A85"/>
    <w:rsid w:val="003545AD"/>
    <w:rsid w:val="003C7FBC"/>
    <w:rsid w:val="004B21AA"/>
    <w:rsid w:val="004B4EAA"/>
    <w:rsid w:val="004B7991"/>
    <w:rsid w:val="00515430"/>
    <w:rsid w:val="00615FF8"/>
    <w:rsid w:val="00663755"/>
    <w:rsid w:val="00664FC6"/>
    <w:rsid w:val="006E700E"/>
    <w:rsid w:val="00710BBD"/>
    <w:rsid w:val="007B526C"/>
    <w:rsid w:val="00846AAF"/>
    <w:rsid w:val="00847EF2"/>
    <w:rsid w:val="009018BE"/>
    <w:rsid w:val="00B37FAD"/>
    <w:rsid w:val="00B96186"/>
    <w:rsid w:val="00C45DEC"/>
    <w:rsid w:val="00C50D74"/>
    <w:rsid w:val="00CA368E"/>
    <w:rsid w:val="00D34B09"/>
    <w:rsid w:val="00D574E8"/>
    <w:rsid w:val="00DB4249"/>
    <w:rsid w:val="00ED21F5"/>
    <w:rsid w:val="00F62648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71B073"/>
  <w15:chartTrackingRefBased/>
  <w15:docId w15:val="{A9D406A7-433E-40C2-9751-250AF4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1CB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31CB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31CB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31CB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31C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C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31CB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4B79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B7991"/>
  </w:style>
  <w:style w:type="paragraph" w:styleId="ae">
    <w:name w:val="footer"/>
    <w:basedOn w:val="a"/>
    <w:link w:val="af"/>
    <w:uiPriority w:val="99"/>
    <w:unhideWhenUsed/>
    <w:rsid w:val="004B79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20</cp:revision>
  <dcterms:created xsi:type="dcterms:W3CDTF">2024-01-11T07:08:00Z</dcterms:created>
  <dcterms:modified xsi:type="dcterms:W3CDTF">2024-03-21T08:46:00Z</dcterms:modified>
</cp:coreProperties>
</file>